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294F" w14:textId="77777777" w:rsidR="00E06397" w:rsidRDefault="00E06397" w:rsidP="00E06397">
      <w:pPr>
        <w:pStyle w:val="1"/>
        <w:spacing w:before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19285E2" w14:textId="77777777" w:rsidR="00E06397" w:rsidRDefault="00E06397" w:rsidP="00E06397">
      <w:pPr>
        <w:spacing w:before="9" w:after="0" w:line="280" w:lineRule="exact"/>
        <w:rPr>
          <w:sz w:val="28"/>
          <w:szCs w:val="28"/>
        </w:rPr>
      </w:pPr>
    </w:p>
    <w:p w14:paraId="6D26DBD5" w14:textId="77777777" w:rsidR="00E06397" w:rsidRDefault="00E06397" w:rsidP="00E0639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7E60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6E7E60">
        <w:rPr>
          <w:rFonts w:ascii="Times New Roman" w:hAnsi="Times New Roman" w:cs="Times New Roman"/>
          <w:b/>
          <w:sz w:val="24"/>
          <w:szCs w:val="24"/>
        </w:rPr>
        <w:br/>
      </w:r>
      <w:r w:rsidRPr="006E7E60">
        <w:rPr>
          <w:rFonts w:ascii="Times New Roman" w:hAnsi="Times New Roman" w:cs="Times New Roman"/>
          <w:sz w:val="24"/>
          <w:szCs w:val="24"/>
        </w:rPr>
        <w:t>в Международной научно-практической конференции исследователей языка и речи</w:t>
      </w:r>
      <w:r w:rsidRPr="006E7E60">
        <w:rPr>
          <w:rFonts w:ascii="Times New Roman" w:hAnsi="Times New Roman" w:cs="Times New Roman"/>
          <w:sz w:val="24"/>
          <w:szCs w:val="24"/>
        </w:rPr>
        <w:br/>
      </w:r>
      <w:r w:rsidRPr="006E7E60">
        <w:rPr>
          <w:rFonts w:ascii="Times New Roman" w:hAnsi="Times New Roman" w:cs="Times New Roman"/>
          <w:b/>
          <w:caps/>
          <w:sz w:val="24"/>
          <w:szCs w:val="24"/>
        </w:rPr>
        <w:t>«Коммуникация в образовательной среде: мифы и реальность»</w:t>
      </w:r>
    </w:p>
    <w:p w14:paraId="06CC6515" w14:textId="77777777" w:rsidR="00E06397" w:rsidRPr="006E7E60" w:rsidRDefault="00E06397" w:rsidP="00E0639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7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2353"/>
      </w:tblGrid>
      <w:tr w:rsidR="00E06397" w:rsidRPr="00827135" w14:paraId="608CD17A" w14:textId="77777777" w:rsidTr="006D2930">
        <w:trPr>
          <w:jc w:val="center"/>
        </w:trPr>
        <w:tc>
          <w:tcPr>
            <w:tcW w:w="5422" w:type="dxa"/>
          </w:tcPr>
          <w:p w14:paraId="6A4E8874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53" w:type="dxa"/>
          </w:tcPr>
          <w:p w14:paraId="61D5C253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760DE40E" w14:textId="77777777" w:rsidTr="006D2930">
        <w:trPr>
          <w:jc w:val="center"/>
        </w:trPr>
        <w:tc>
          <w:tcPr>
            <w:tcW w:w="5422" w:type="dxa"/>
          </w:tcPr>
          <w:p w14:paraId="154D21A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53" w:type="dxa"/>
          </w:tcPr>
          <w:p w14:paraId="4B11699F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3E6087B9" w14:textId="77777777" w:rsidTr="006D2930">
        <w:trPr>
          <w:jc w:val="center"/>
        </w:trPr>
        <w:tc>
          <w:tcPr>
            <w:tcW w:w="5422" w:type="dxa"/>
          </w:tcPr>
          <w:p w14:paraId="0DF2F17D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353" w:type="dxa"/>
          </w:tcPr>
          <w:p w14:paraId="3C26FA63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1CCF74A5" w14:textId="77777777" w:rsidTr="006D2930">
        <w:trPr>
          <w:jc w:val="center"/>
        </w:trPr>
        <w:tc>
          <w:tcPr>
            <w:tcW w:w="5422" w:type="dxa"/>
          </w:tcPr>
          <w:p w14:paraId="1843A34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Страна/город</w:t>
            </w:r>
          </w:p>
        </w:tc>
        <w:tc>
          <w:tcPr>
            <w:tcW w:w="2353" w:type="dxa"/>
          </w:tcPr>
          <w:p w14:paraId="75DC3AFA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2E6ACB75" w14:textId="77777777" w:rsidTr="006D2930">
        <w:trPr>
          <w:jc w:val="center"/>
        </w:trPr>
        <w:tc>
          <w:tcPr>
            <w:tcW w:w="5422" w:type="dxa"/>
          </w:tcPr>
          <w:p w14:paraId="5DBAA01A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353" w:type="dxa"/>
          </w:tcPr>
          <w:p w14:paraId="5B9CEE32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15E462BA" w14:textId="77777777" w:rsidTr="006D2930">
        <w:trPr>
          <w:jc w:val="center"/>
        </w:trPr>
        <w:tc>
          <w:tcPr>
            <w:tcW w:w="5422" w:type="dxa"/>
          </w:tcPr>
          <w:p w14:paraId="520C126E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3" w:type="dxa"/>
          </w:tcPr>
          <w:p w14:paraId="342BF861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75657117" w14:textId="77777777" w:rsidTr="006D2930">
        <w:trPr>
          <w:jc w:val="center"/>
        </w:trPr>
        <w:tc>
          <w:tcPr>
            <w:tcW w:w="5422" w:type="dxa"/>
          </w:tcPr>
          <w:p w14:paraId="75AC49F7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2353" w:type="dxa"/>
          </w:tcPr>
          <w:p w14:paraId="6D9E851C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0178A4C4" w14:textId="77777777" w:rsidTr="006D2930">
        <w:trPr>
          <w:jc w:val="center"/>
        </w:trPr>
        <w:tc>
          <w:tcPr>
            <w:tcW w:w="5422" w:type="dxa"/>
          </w:tcPr>
          <w:p w14:paraId="4FB06B2D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2353" w:type="dxa"/>
          </w:tcPr>
          <w:p w14:paraId="3E0C85E0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5D9ADCB5" w14:textId="77777777" w:rsidTr="006D2930">
        <w:trPr>
          <w:jc w:val="center"/>
        </w:trPr>
        <w:tc>
          <w:tcPr>
            <w:tcW w:w="5422" w:type="dxa"/>
          </w:tcPr>
          <w:p w14:paraId="0C55A423" w14:textId="77777777" w:rsidR="00E06397" w:rsidRPr="00BB1CF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53" w:type="dxa"/>
          </w:tcPr>
          <w:p w14:paraId="4C867748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7B237557" w14:textId="77777777" w:rsidTr="006D2930">
        <w:trPr>
          <w:jc w:val="center"/>
        </w:trPr>
        <w:tc>
          <w:tcPr>
            <w:tcW w:w="5422" w:type="dxa"/>
          </w:tcPr>
          <w:p w14:paraId="1912024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53" w:type="dxa"/>
          </w:tcPr>
          <w:p w14:paraId="62EEB85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2DDA1BC3" w14:textId="77777777" w:rsidTr="006D2930">
        <w:trPr>
          <w:jc w:val="center"/>
        </w:trPr>
        <w:tc>
          <w:tcPr>
            <w:tcW w:w="5422" w:type="dxa"/>
          </w:tcPr>
          <w:p w14:paraId="1A59753B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Форма участия в конференции: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идеодоклад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/публикация (выбрать нужное)</w:t>
            </w:r>
          </w:p>
        </w:tc>
        <w:tc>
          <w:tcPr>
            <w:tcW w:w="2353" w:type="dxa"/>
          </w:tcPr>
          <w:p w14:paraId="74F31E30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5C05E0BC" w14:textId="77777777" w:rsidTr="006D2930">
        <w:trPr>
          <w:jc w:val="center"/>
        </w:trPr>
        <w:tc>
          <w:tcPr>
            <w:tcW w:w="5422" w:type="dxa"/>
          </w:tcPr>
          <w:p w14:paraId="2367D94A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Предполагаемое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(выбрать из тематики проблемного поля)</w:t>
            </w:r>
          </w:p>
        </w:tc>
        <w:tc>
          <w:tcPr>
            <w:tcW w:w="2353" w:type="dxa"/>
          </w:tcPr>
          <w:p w14:paraId="6207B05E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53CA6591" w14:textId="77777777" w:rsidTr="006D2930">
        <w:trPr>
          <w:jc w:val="center"/>
        </w:trPr>
        <w:tc>
          <w:tcPr>
            <w:tcW w:w="5422" w:type="dxa"/>
          </w:tcPr>
          <w:p w14:paraId="688B7D49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827135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/публикации</w:t>
            </w:r>
          </w:p>
        </w:tc>
        <w:tc>
          <w:tcPr>
            <w:tcW w:w="2353" w:type="dxa"/>
          </w:tcPr>
          <w:p w14:paraId="4A52566D" w14:textId="77777777" w:rsidR="00E06397" w:rsidRPr="00827135" w:rsidRDefault="00E06397" w:rsidP="006D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97" w:rsidRPr="00827135" w14:paraId="2E3EBB4B" w14:textId="77777777" w:rsidTr="006D2930">
        <w:trPr>
          <w:jc w:val="center"/>
        </w:trPr>
        <w:tc>
          <w:tcPr>
            <w:tcW w:w="7775" w:type="dxa"/>
            <w:gridSpan w:val="2"/>
          </w:tcPr>
          <w:p w14:paraId="16A760F1" w14:textId="77777777" w:rsidR="00E06397" w:rsidRPr="00827135" w:rsidRDefault="00E06397" w:rsidP="006D2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(400-700 знаков)</w:t>
            </w:r>
          </w:p>
        </w:tc>
      </w:tr>
      <w:tr w:rsidR="00E06397" w:rsidRPr="00827135" w14:paraId="28A76164" w14:textId="77777777" w:rsidTr="006D2930">
        <w:trPr>
          <w:jc w:val="center"/>
        </w:trPr>
        <w:tc>
          <w:tcPr>
            <w:tcW w:w="7775" w:type="dxa"/>
            <w:gridSpan w:val="2"/>
          </w:tcPr>
          <w:p w14:paraId="37A3F97F" w14:textId="77777777" w:rsidR="00E06397" w:rsidRPr="00772505" w:rsidRDefault="00E06397" w:rsidP="006D29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аннотации….</w:t>
            </w:r>
            <w:proofErr w:type="gramEnd"/>
          </w:p>
        </w:tc>
      </w:tr>
    </w:tbl>
    <w:p w14:paraId="38501484" w14:textId="77777777" w:rsidR="00E06397" w:rsidRPr="00361E1E" w:rsidRDefault="00E06397" w:rsidP="00E06397">
      <w:pPr>
        <w:spacing w:after="0"/>
        <w:sectPr w:rsidR="00E06397" w:rsidRPr="00361E1E" w:rsidSect="00804C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1134" w:right="850" w:bottom="1134" w:left="1701" w:header="720" w:footer="720" w:gutter="0"/>
          <w:cols w:space="651"/>
          <w:docGrid w:linePitch="299"/>
        </w:sectPr>
      </w:pPr>
    </w:p>
    <w:p w14:paraId="58950459" w14:textId="77777777" w:rsidR="00E9425E" w:rsidRDefault="00E9425E" w:rsidP="00E94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7D49C9A" w14:textId="77777777" w:rsidR="00E9425E" w:rsidRPr="00ED3A23" w:rsidRDefault="00E9425E" w:rsidP="00E94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A23">
        <w:rPr>
          <w:rFonts w:ascii="Times New Roman" w:hAnsi="Times New Roman" w:cs="Times New Roman"/>
          <w:b/>
          <w:bCs/>
          <w:sz w:val="28"/>
          <w:szCs w:val="28"/>
        </w:rPr>
        <w:t>Требования к публикаци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</w:p>
    <w:p w14:paraId="6288AAB7" w14:textId="77777777" w:rsidR="00E9425E" w:rsidRPr="00027DAC" w:rsidRDefault="00E9425E" w:rsidP="00E942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DAC"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Pr="00027DA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5 и не </w:t>
      </w:r>
      <w:r w:rsidRPr="00027DA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27DAC">
        <w:rPr>
          <w:rFonts w:ascii="Times New Roman" w:hAnsi="Times New Roman" w:cs="Times New Roman"/>
          <w:color w:val="000000"/>
          <w:sz w:val="28"/>
          <w:szCs w:val="28"/>
        </w:rPr>
        <w:t xml:space="preserve"> страниц, включая список литературы;</w:t>
      </w:r>
    </w:p>
    <w:p w14:paraId="300A2877" w14:textId="77777777" w:rsidR="00E9425E" w:rsidRPr="00027DAC" w:rsidRDefault="00E9425E" w:rsidP="00E942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027DA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27DAC">
        <w:rPr>
          <w:rFonts w:ascii="Times New Roman" w:hAnsi="Times New Roman" w:cs="Times New Roman"/>
          <w:sz w:val="28"/>
          <w:szCs w:val="28"/>
        </w:rPr>
        <w:t xml:space="preserve"> </w:t>
      </w:r>
      <w:r w:rsidRPr="00027DA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7DAC">
        <w:rPr>
          <w:rFonts w:ascii="Times New Roman" w:hAnsi="Times New Roman" w:cs="Times New Roman"/>
          <w:sz w:val="28"/>
          <w:szCs w:val="28"/>
        </w:rPr>
        <w:t xml:space="preserve"> </w:t>
      </w:r>
      <w:r w:rsidRPr="00027DA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27DAC">
        <w:rPr>
          <w:rFonts w:ascii="Times New Roman" w:hAnsi="Times New Roman" w:cs="Times New Roman"/>
          <w:sz w:val="28"/>
          <w:szCs w:val="28"/>
        </w:rPr>
        <w:t xml:space="preserve">, кегль 14; межстрочный интервал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27DAC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027DAC">
        <w:rPr>
          <w:rFonts w:ascii="Times New Roman" w:hAnsi="Times New Roman" w:cs="Times New Roman"/>
          <w:sz w:val="28"/>
          <w:szCs w:val="28"/>
        </w:rPr>
        <w:t xml:space="preserve">; все поля – по </w:t>
      </w:r>
      <w:smartTag w:uri="urn:schemas-microsoft-com:office:smarttags" w:element="metricconverter">
        <w:smartTagPr>
          <w:attr w:name="ProductID" w:val="2 см"/>
        </w:smartTagPr>
        <w:r w:rsidRPr="00027DA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027DA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BF2BFC" w14:textId="77777777" w:rsidR="00E9425E" w:rsidRPr="00027DAC" w:rsidRDefault="00E9425E" w:rsidP="00E942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фамилия, инициалы автора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27DAC">
        <w:rPr>
          <w:rFonts w:ascii="Times New Roman" w:hAnsi="Times New Roman" w:cs="Times New Roman"/>
          <w:sz w:val="28"/>
          <w:szCs w:val="28"/>
        </w:rPr>
        <w:t>авторов (</w:t>
      </w:r>
      <w:r>
        <w:rPr>
          <w:rFonts w:ascii="Times New Roman" w:hAnsi="Times New Roman" w:cs="Times New Roman"/>
          <w:sz w:val="28"/>
          <w:szCs w:val="28"/>
        </w:rPr>
        <w:t>не более 3-х</w:t>
      </w:r>
      <w:r w:rsidRPr="00027DAC">
        <w:rPr>
          <w:rFonts w:ascii="Times New Roman" w:hAnsi="Times New Roman" w:cs="Times New Roman"/>
          <w:sz w:val="28"/>
          <w:szCs w:val="28"/>
        </w:rPr>
        <w:t>), полное название учреждения, где работают авторы, страна, город – курсивом с выравниванием по центру;</w:t>
      </w:r>
    </w:p>
    <w:p w14:paraId="1107125B" w14:textId="77777777" w:rsidR="00E9425E" w:rsidRPr="00027DAC" w:rsidRDefault="00E9425E" w:rsidP="00E942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заголовок статьи – прописными буквами по центру;</w:t>
      </w:r>
    </w:p>
    <w:p w14:paraId="5757DC30" w14:textId="77777777" w:rsidR="00E9425E" w:rsidRPr="00027DAC" w:rsidRDefault="00E9425E" w:rsidP="00E942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аннотация (</w:t>
      </w:r>
      <w:r>
        <w:rPr>
          <w:rFonts w:ascii="Times New Roman" w:hAnsi="Times New Roman" w:cs="Times New Roman"/>
          <w:sz w:val="28"/>
          <w:szCs w:val="28"/>
        </w:rPr>
        <w:t>400-700</w:t>
      </w:r>
      <w:r w:rsidRPr="00027DAC">
        <w:rPr>
          <w:rFonts w:ascii="Times New Roman" w:hAnsi="Times New Roman" w:cs="Times New Roman"/>
          <w:sz w:val="28"/>
          <w:szCs w:val="28"/>
        </w:rPr>
        <w:t xml:space="preserve"> символов, включая пробелы) и ключевые слова (до 6 слов) на русском и английском языках;</w:t>
      </w:r>
    </w:p>
    <w:p w14:paraId="60A700F1" w14:textId="77777777" w:rsidR="00E9425E" w:rsidRPr="00027DAC" w:rsidRDefault="00E9425E" w:rsidP="00E942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материалы могут содержать таблицы и рисунки, которые должны быть озаглавлены и пронумерованы;</w:t>
      </w:r>
    </w:p>
    <w:p w14:paraId="01DBFFC9" w14:textId="77777777" w:rsidR="00E9425E" w:rsidRPr="00027DAC" w:rsidRDefault="00E9425E" w:rsidP="00E9425E">
      <w:pPr>
        <w:jc w:val="both"/>
        <w:rPr>
          <w:rFonts w:ascii="Times New Roman" w:hAnsi="Times New Roman" w:cs="Times New Roman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сноски не допускаются; ссылки на литературу приводятся в квадратных скобках </w:t>
      </w:r>
      <w:proofErr w:type="gramStart"/>
      <w:r w:rsidRPr="00027DAC">
        <w:rPr>
          <w:rFonts w:ascii="Times New Roman" w:hAnsi="Times New Roman" w:cs="Times New Roman"/>
          <w:sz w:val="28"/>
          <w:szCs w:val="28"/>
        </w:rPr>
        <w:t>[ ]</w:t>
      </w:r>
      <w:proofErr w:type="gramEnd"/>
      <w:r w:rsidRPr="00027DAC">
        <w:rPr>
          <w:rFonts w:ascii="Times New Roman" w:hAnsi="Times New Roman" w:cs="Times New Roman"/>
          <w:sz w:val="28"/>
          <w:szCs w:val="28"/>
        </w:rPr>
        <w:t>;</w:t>
      </w:r>
    </w:p>
    <w:p w14:paraId="6FF07A83" w14:textId="77777777" w:rsidR="00E9425E" w:rsidRPr="00027DAC" w:rsidRDefault="00E9425E" w:rsidP="00E942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 перед текстом статьи дается перевод на английский язык сведений об авторе (авторах), названия статьи, аннотации и ключевых слов.</w:t>
      </w:r>
    </w:p>
    <w:p w14:paraId="7798F225" w14:textId="77777777" w:rsidR="00E9425E" w:rsidRPr="00027DAC" w:rsidRDefault="00E9425E" w:rsidP="00E9425E">
      <w:pPr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27DAC">
        <w:rPr>
          <w:rFonts w:ascii="Times New Roman" w:hAnsi="Times New Roman" w:cs="Times New Roman"/>
          <w:bCs/>
          <w:sz w:val="28"/>
          <w:szCs w:val="28"/>
        </w:rPr>
        <w:t>–</w:t>
      </w:r>
      <w:r w:rsidRPr="00027DAC">
        <w:rPr>
          <w:rFonts w:ascii="Times New Roman" w:hAnsi="Times New Roman" w:cs="Times New Roman"/>
          <w:sz w:val="28"/>
          <w:szCs w:val="28"/>
        </w:rPr>
        <w:t xml:space="preserve"> заявки на участие и тексты докладов присылаются по </w:t>
      </w:r>
      <w:r>
        <w:rPr>
          <w:rFonts w:ascii="Times New Roman" w:hAnsi="Times New Roman" w:cs="Times New Roman"/>
          <w:sz w:val="28"/>
          <w:szCs w:val="28"/>
        </w:rPr>
        <w:t>электронной почте</w:t>
      </w:r>
      <w:r w:rsidRPr="00027DAC">
        <w:rPr>
          <w:rFonts w:ascii="Times New Roman" w:hAnsi="Times New Roman" w:cs="Times New Roman"/>
          <w:sz w:val="28"/>
          <w:szCs w:val="28"/>
        </w:rPr>
        <w:t xml:space="preserve"> </w:t>
      </w:r>
      <w:r w:rsidRPr="00027DAC">
        <w:rPr>
          <w:rFonts w:ascii="Times New Roman" w:hAnsi="Times New Roman" w:cs="Times New Roman"/>
          <w:b/>
          <w:bCs/>
          <w:sz w:val="28"/>
          <w:szCs w:val="28"/>
        </w:rPr>
        <w:t>conf@specped.ru</w:t>
      </w:r>
      <w:r w:rsidRPr="0002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DA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027DA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2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27DAC">
        <w:rPr>
          <w:rFonts w:ascii="Times New Roman" w:hAnsi="Times New Roman" w:cs="Times New Roman"/>
          <w:sz w:val="28"/>
          <w:szCs w:val="28"/>
        </w:rPr>
        <w:t xml:space="preserve">; </w:t>
      </w:r>
      <w:r w:rsidRPr="00027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теме письма и названии файла указывается ФИО автора и название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статьи</w:t>
      </w:r>
    </w:p>
    <w:p w14:paraId="05ED7840" w14:textId="617064A9" w:rsidR="00E45542" w:rsidRDefault="00277066"/>
    <w:sectPr w:rsidR="00E4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877A" w14:textId="77777777" w:rsidR="00277066" w:rsidRDefault="00277066" w:rsidP="00E06397">
      <w:pPr>
        <w:spacing w:after="0" w:line="240" w:lineRule="auto"/>
      </w:pPr>
      <w:r>
        <w:separator/>
      </w:r>
    </w:p>
  </w:endnote>
  <w:endnote w:type="continuationSeparator" w:id="0">
    <w:p w14:paraId="63A04E88" w14:textId="77777777" w:rsidR="00277066" w:rsidRDefault="00277066" w:rsidP="00E0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A3B5" w14:textId="77777777" w:rsidR="00E06397" w:rsidRDefault="00E063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1264" w14:textId="5B2CFB00" w:rsidR="00E06397" w:rsidRDefault="00E06397" w:rsidP="00E06397">
    <w:pPr>
      <w:pBdr>
        <w:left w:val="single" w:sz="12" w:space="11" w:color="4472C4" w:themeColor="accent1"/>
      </w:pBdr>
      <w:tabs>
        <w:tab w:val="left" w:pos="622"/>
      </w:tabs>
      <w:spacing w:after="0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  <w:lang w:val="en-US"/>
      </w:rPr>
      <w:t>https://specped.ru/conference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03E3" w14:textId="77777777" w:rsidR="00E06397" w:rsidRDefault="00E063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9531" w14:textId="77777777" w:rsidR="00277066" w:rsidRDefault="00277066" w:rsidP="00E06397">
      <w:pPr>
        <w:spacing w:after="0" w:line="240" w:lineRule="auto"/>
      </w:pPr>
      <w:r>
        <w:separator/>
      </w:r>
    </w:p>
  </w:footnote>
  <w:footnote w:type="continuationSeparator" w:id="0">
    <w:p w14:paraId="23FC7D13" w14:textId="77777777" w:rsidR="00277066" w:rsidRDefault="00277066" w:rsidP="00E0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5623" w14:textId="77777777" w:rsidR="00E06397" w:rsidRDefault="00E06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DCA1" w14:textId="41528370" w:rsidR="00E06397" w:rsidRDefault="00E06397" w:rsidP="00B3493D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Международная научно-практическая конференция исследователей языка и речи «Коммуникация в образовательной среде: мифы и реальность»</w:t>
    </w:r>
  </w:p>
  <w:p w14:paraId="1CB2FE2C" w14:textId="5EF7BF40" w:rsidR="00E06397" w:rsidRDefault="00E063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6DE5" w14:textId="77777777" w:rsidR="00E06397" w:rsidRDefault="00E063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2B"/>
    <w:rsid w:val="00185686"/>
    <w:rsid w:val="00277066"/>
    <w:rsid w:val="002A412B"/>
    <w:rsid w:val="006923A8"/>
    <w:rsid w:val="00A81259"/>
    <w:rsid w:val="00B3493D"/>
    <w:rsid w:val="00C438E3"/>
    <w:rsid w:val="00C9542F"/>
    <w:rsid w:val="00E06397"/>
    <w:rsid w:val="00E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46A740"/>
  <w15:chartTrackingRefBased/>
  <w15:docId w15:val="{CEE3610E-0EEC-40DF-B66F-62D1244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06397"/>
    <w:rPr>
      <w:sz w:val="26"/>
    </w:rPr>
  </w:style>
  <w:style w:type="paragraph" w:customStyle="1" w:styleId="1">
    <w:name w:val="Основной текст1"/>
    <w:basedOn w:val="a"/>
    <w:link w:val="a3"/>
    <w:uiPriority w:val="99"/>
    <w:rsid w:val="00E06397"/>
    <w:pPr>
      <w:widowControl w:val="0"/>
      <w:spacing w:after="0" w:line="240" w:lineRule="atLeast"/>
      <w:jc w:val="both"/>
    </w:pPr>
    <w:rPr>
      <w:sz w:val="26"/>
    </w:rPr>
  </w:style>
  <w:style w:type="paragraph" w:styleId="a4">
    <w:name w:val="List Paragraph"/>
    <w:basedOn w:val="a"/>
    <w:uiPriority w:val="34"/>
    <w:qFormat/>
    <w:rsid w:val="00E063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397"/>
  </w:style>
  <w:style w:type="paragraph" w:styleId="a7">
    <w:name w:val="footer"/>
    <w:basedOn w:val="a"/>
    <w:link w:val="a8"/>
    <w:uiPriority w:val="99"/>
    <w:unhideWhenUsed/>
    <w:rsid w:val="00E0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Козловская</dc:creator>
  <cp:keywords/>
  <dc:description/>
  <cp:lastModifiedBy>Ирина Козловская</cp:lastModifiedBy>
  <cp:revision>5</cp:revision>
  <dcterms:created xsi:type="dcterms:W3CDTF">2020-05-05T16:46:00Z</dcterms:created>
  <dcterms:modified xsi:type="dcterms:W3CDTF">2020-05-05T17:21:00Z</dcterms:modified>
</cp:coreProperties>
</file>